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352" w:rsidRPr="008F4C82" w:rsidRDefault="009A7352" w:rsidP="009A7352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8F4C82">
        <w:rPr>
          <w:rFonts w:ascii="標楷體" w:eastAsia="標楷體" w:hAnsi="標楷體" w:hint="eastAsia"/>
          <w:b/>
          <w:sz w:val="36"/>
          <w:szCs w:val="36"/>
        </w:rPr>
        <w:t>桃園市蘆竹區山腳國民小學109學年度 新生入學登記單</w:t>
      </w:r>
    </w:p>
    <w:tbl>
      <w:tblPr>
        <w:tblStyle w:val="a3"/>
        <w:tblW w:w="1088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798"/>
        <w:gridCol w:w="2421"/>
        <w:gridCol w:w="1134"/>
        <w:gridCol w:w="131"/>
        <w:gridCol w:w="1134"/>
        <w:gridCol w:w="425"/>
        <w:gridCol w:w="1417"/>
        <w:gridCol w:w="2421"/>
      </w:tblGrid>
      <w:tr w:rsidR="009A7352" w:rsidRPr="00025CEC" w:rsidTr="00551FB8">
        <w:trPr>
          <w:trHeight w:val="661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spacing w:line="320" w:lineRule="exact"/>
              <w:ind w:rightChars="-100" w:right="-240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學童姓名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551F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性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690" w:type="dxa"/>
            <w:gridSpan w:val="3"/>
            <w:vAlign w:val="center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□男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1417" w:type="dxa"/>
            <w:vAlign w:val="center"/>
          </w:tcPr>
          <w:p w:rsidR="009A7352" w:rsidRPr="00025CEC" w:rsidRDefault="009A7352" w:rsidP="00422BB7">
            <w:pPr>
              <w:spacing w:line="420" w:lineRule="exact"/>
              <w:jc w:val="center"/>
              <w:rPr>
                <w:rFonts w:eastAsia="標楷體"/>
                <w:spacing w:val="40"/>
                <w:sz w:val="28"/>
                <w:szCs w:val="28"/>
                <w:shd w:val="pct15" w:color="auto" w:fill="FFFFFF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新編班級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一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年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9A7352" w:rsidRPr="00025CEC" w:rsidTr="00961173">
        <w:trPr>
          <w:trHeight w:val="428"/>
        </w:trPr>
        <w:tc>
          <w:tcPr>
            <w:tcW w:w="1798" w:type="dxa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gridSpan w:val="2"/>
          </w:tcPr>
          <w:p w:rsidR="009A7352" w:rsidRPr="00025CEC" w:rsidRDefault="009A7352" w:rsidP="00422BB7">
            <w:pPr>
              <w:jc w:val="center"/>
              <w:rPr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  <w:tc>
          <w:tcPr>
            <w:tcW w:w="1690" w:type="dxa"/>
            <w:gridSpan w:val="3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血  型</w:t>
            </w:r>
          </w:p>
        </w:tc>
        <w:tc>
          <w:tcPr>
            <w:tcW w:w="3838" w:type="dxa"/>
            <w:gridSpan w:val="2"/>
          </w:tcPr>
          <w:p w:rsidR="009A7352" w:rsidRPr="00025CEC" w:rsidRDefault="009A7352" w:rsidP="00422BB7">
            <w:pPr>
              <w:rPr>
                <w:sz w:val="28"/>
                <w:szCs w:val="28"/>
              </w:rPr>
            </w:pP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hint="eastAsia"/>
                <w:sz w:val="28"/>
                <w:szCs w:val="28"/>
              </w:rPr>
              <w:t>A</w:t>
            </w:r>
            <w:r w:rsidRPr="00025CEC">
              <w:rPr>
                <w:sz w:val="28"/>
                <w:szCs w:val="28"/>
              </w:rPr>
              <w:t xml:space="preserve"> </w:t>
            </w:r>
            <w:r w:rsidRPr="00025CEC">
              <w:rPr>
                <w:rFonts w:hint="eastAsia"/>
                <w:sz w:val="28"/>
                <w:szCs w:val="28"/>
              </w:rPr>
              <w:t xml:space="preserve"> 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□AB  □</w:t>
            </w:r>
            <w:r w:rsidRPr="00025CEC">
              <w:rPr>
                <w:rFonts w:ascii="新細明體" w:hAnsi="新細明體"/>
                <w:sz w:val="28"/>
                <w:szCs w:val="28"/>
              </w:rPr>
              <w:t>B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 xml:space="preserve">  □O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025CEC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A7352" w:rsidRPr="00025CEC" w:rsidTr="00961173">
        <w:trPr>
          <w:trHeight w:val="577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市內電話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(03)</w:t>
            </w:r>
          </w:p>
        </w:tc>
        <w:tc>
          <w:tcPr>
            <w:tcW w:w="2824" w:type="dxa"/>
            <w:gridSpan w:val="4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417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421" w:type="dxa"/>
            <w:vAlign w:val="center"/>
          </w:tcPr>
          <w:p w:rsidR="009A7352" w:rsidRPr="00025CEC" w:rsidRDefault="009A7352" w:rsidP="00422BB7">
            <w:pPr>
              <w:spacing w:line="400" w:lineRule="exact"/>
              <w:rPr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縣市</w:t>
            </w:r>
          </w:p>
        </w:tc>
      </w:tr>
      <w:tr w:rsidR="009A7352" w:rsidRPr="00025CEC" w:rsidTr="000A35BB">
        <w:trPr>
          <w:trHeight w:val="1092"/>
        </w:trPr>
        <w:tc>
          <w:tcPr>
            <w:tcW w:w="1798" w:type="dxa"/>
          </w:tcPr>
          <w:p w:rsidR="009A7352" w:rsidRPr="00025CEC" w:rsidRDefault="009A7352" w:rsidP="000A35BB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聯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絡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地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color w:val="000000" w:themeColor="text1"/>
                <w:sz w:val="28"/>
                <w:szCs w:val="28"/>
              </w:rPr>
              <w:t>址</w:t>
            </w:r>
          </w:p>
          <w:p w:rsidR="009A7352" w:rsidRPr="00025CEC" w:rsidRDefault="00025CEC" w:rsidP="000A35BB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025CEC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鄰里</w:t>
            </w:r>
            <w:r w:rsidRPr="00025CEC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一定要寫</w:t>
            </w:r>
          </w:p>
        </w:tc>
        <w:tc>
          <w:tcPr>
            <w:tcW w:w="9083" w:type="dxa"/>
            <w:gridSpan w:val="7"/>
          </w:tcPr>
          <w:p w:rsidR="009A7352" w:rsidRPr="00025CEC" w:rsidRDefault="00025CEC" w:rsidP="000A35BB">
            <w:pPr>
              <w:spacing w:line="480" w:lineRule="exact"/>
              <w:rPr>
                <w:rFonts w:eastAsia="標楷體"/>
                <w:bCs/>
                <w:spacing w:val="-22"/>
                <w:sz w:val="28"/>
                <w:szCs w:val="28"/>
              </w:rPr>
            </w:pP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>桃園市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蘆竹區</w:t>
            </w:r>
            <w:r>
              <w:rPr>
                <w:rFonts w:eastAsia="標楷體"/>
                <w:bCs/>
                <w:spacing w:val="-22"/>
                <w:sz w:val="28"/>
                <w:szCs w:val="28"/>
              </w:rPr>
              <w:br/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F2D61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里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F2D61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鄰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路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(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街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) 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段</w:t>
            </w:r>
            <w:r w:rsidR="009A7352" w:rsidRPr="00025CEC">
              <w:rPr>
                <w:rFonts w:eastAsia="標楷體"/>
                <w:bCs/>
                <w:spacing w:val="-22"/>
                <w:sz w:val="28"/>
                <w:szCs w:val="28"/>
              </w:rPr>
              <w:t xml:space="preserve">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巷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弄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號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 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樓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 xml:space="preserve">  </w:t>
            </w:r>
            <w:r w:rsidR="009A7352" w:rsidRPr="00025CEC">
              <w:rPr>
                <w:rFonts w:eastAsia="標楷體" w:hint="eastAsia"/>
                <w:bCs/>
                <w:spacing w:val="-22"/>
                <w:sz w:val="28"/>
                <w:szCs w:val="28"/>
              </w:rPr>
              <w:t>之</w:t>
            </w:r>
          </w:p>
        </w:tc>
      </w:tr>
      <w:tr w:rsidR="009A7352" w:rsidRPr="00025CEC" w:rsidTr="00961173">
        <w:trPr>
          <w:trHeight w:val="1917"/>
        </w:trPr>
        <w:tc>
          <w:tcPr>
            <w:tcW w:w="1798" w:type="dxa"/>
            <w:vMerge w:val="restart"/>
            <w:vAlign w:val="center"/>
          </w:tcPr>
          <w:p w:rsidR="009A7352" w:rsidRPr="00025CEC" w:rsidRDefault="009A7352" w:rsidP="00422BB7">
            <w:pPr>
              <w:snapToGrid w:val="0"/>
              <w:spacing w:line="34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學生身分</w:t>
            </w:r>
          </w:p>
          <w:p w:rsidR="009A7352" w:rsidRPr="00025CEC" w:rsidRDefault="009A7352" w:rsidP="00422BB7">
            <w:pPr>
              <w:snapToGrid w:val="0"/>
              <w:spacing w:line="34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pacing w:val="40"/>
                <w:sz w:val="28"/>
                <w:szCs w:val="28"/>
              </w:rPr>
              <w:t>註記類別</w:t>
            </w:r>
          </w:p>
        </w:tc>
        <w:tc>
          <w:tcPr>
            <w:tcW w:w="9083" w:type="dxa"/>
            <w:gridSpan w:val="7"/>
            <w:vAlign w:val="center"/>
          </w:tcPr>
          <w:p w:rsidR="009A7352" w:rsidRPr="00025CEC" w:rsidRDefault="009A7352" w:rsidP="000A35BB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□一般學生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□本人身障(身心障礙生) 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□家長身心障礙</w:t>
            </w:r>
            <w:r w:rsidR="00551FB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51FB8"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□資優生 </w:t>
            </w:r>
            <w:r w:rsidR="009F2D6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□大陸來台依親 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□海外僑生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□港澳生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□邊疆(蒙藏生)</w:t>
            </w:r>
            <w:r w:rsidR="009F2D6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 xml:space="preserve"> □外籍生 </w:t>
            </w:r>
            <w:r w:rsidR="009F2D61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派外人員子女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體育績優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公教人員子女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□公教遺族-因公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F2D61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□公教遺族-因病或意外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□功勳子女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□顏面傷殘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□身心障礙-檢定 </w:t>
            </w:r>
            <w:r w:rsidR="009F2D61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□新住民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551FB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國家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□客語  □</w:t>
            </w:r>
            <w:proofErr w:type="gramStart"/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閩語</w:t>
            </w:r>
            <w:proofErr w:type="gramEnd"/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F2D61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5CEC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□原住民</w:t>
            </w:r>
          </w:p>
        </w:tc>
      </w:tr>
      <w:tr w:rsidR="009A7352" w:rsidRPr="00025CEC" w:rsidTr="00961173">
        <w:trPr>
          <w:trHeight w:val="745"/>
        </w:trPr>
        <w:tc>
          <w:tcPr>
            <w:tcW w:w="1798" w:type="dxa"/>
            <w:vMerge/>
            <w:vAlign w:val="center"/>
          </w:tcPr>
          <w:p w:rsidR="009A7352" w:rsidRPr="00025CEC" w:rsidRDefault="009A7352" w:rsidP="00422BB7">
            <w:pPr>
              <w:snapToGrid w:val="0"/>
              <w:spacing w:line="340" w:lineRule="exact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9083" w:type="dxa"/>
            <w:gridSpan w:val="7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b/>
                <w:bCs/>
                <w:sz w:val="28"/>
                <w:szCs w:val="28"/>
                <w:u w:val="single"/>
                <w:shd w:val="pct15" w:color="auto" w:fill="FFFFFF"/>
              </w:rPr>
              <w:t>上述學生請報到當天繳交相關證明影印本</w:t>
            </w:r>
            <w:r w:rsidRPr="00025CEC">
              <w:rPr>
                <w:rFonts w:eastAsia="標楷體" w:hint="eastAsia"/>
                <w:sz w:val="28"/>
                <w:szCs w:val="28"/>
              </w:rPr>
              <w:t>，我們將依規定辦理學費減免或申請其他補助，請勿忽視自己的權利。</w:t>
            </w:r>
          </w:p>
        </w:tc>
      </w:tr>
      <w:tr w:rsidR="009A7352" w:rsidRPr="00025CEC" w:rsidTr="00961173">
        <w:trPr>
          <w:trHeight w:val="745"/>
        </w:trPr>
        <w:tc>
          <w:tcPr>
            <w:tcW w:w="1798" w:type="dxa"/>
            <w:vAlign w:val="center"/>
          </w:tcPr>
          <w:p w:rsidR="009A7352" w:rsidRPr="00025CEC" w:rsidRDefault="009A7352" w:rsidP="000A35BB">
            <w:pPr>
              <w:adjustRightInd w:val="0"/>
              <w:snapToGrid w:val="0"/>
              <w:spacing w:beforeLines="50" w:before="180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學生父母</w:t>
            </w:r>
            <w:r w:rsidR="000A35BB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eastAsia="標楷體" w:hint="eastAsia"/>
                <w:sz w:val="28"/>
                <w:szCs w:val="28"/>
              </w:rPr>
              <w:t>現況</w:t>
            </w:r>
          </w:p>
        </w:tc>
        <w:tc>
          <w:tcPr>
            <w:tcW w:w="3686" w:type="dxa"/>
            <w:gridSpan w:val="3"/>
            <w:vAlign w:val="center"/>
          </w:tcPr>
          <w:p w:rsidR="009A7352" w:rsidRPr="000A35BB" w:rsidRDefault="009A7352" w:rsidP="000A35BB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eastAsia="標楷體" w:hint="eastAsia"/>
                <w:sz w:val="28"/>
                <w:szCs w:val="28"/>
              </w:rPr>
              <w:t>單親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2D6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25CEC">
              <w:rPr>
                <w:rFonts w:eastAsia="標楷體" w:hint="eastAsia"/>
                <w:sz w:val="28"/>
                <w:szCs w:val="28"/>
              </w:rPr>
              <w:t>失親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2D61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A35BB">
              <w:rPr>
                <w:rFonts w:eastAsia="標楷體" w:hint="eastAsia"/>
                <w:sz w:val="28"/>
                <w:szCs w:val="28"/>
              </w:rPr>
              <w:t>其他</w:t>
            </w:r>
            <w:r w:rsidRPr="00025CEC">
              <w:rPr>
                <w:rFonts w:eastAsia="標楷體" w:hint="eastAsia"/>
                <w:sz w:val="28"/>
                <w:szCs w:val="28"/>
              </w:rPr>
              <w:t>狀況</w:t>
            </w:r>
            <w:r w:rsidR="000A35BB"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134" w:type="dxa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學生家庭狀況</w:t>
            </w:r>
          </w:p>
        </w:tc>
        <w:tc>
          <w:tcPr>
            <w:tcW w:w="4263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□低收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□中低收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25CEC">
              <w:rPr>
                <w:rFonts w:eastAsia="標楷體" w:hint="eastAsia"/>
                <w:sz w:val="28"/>
                <w:szCs w:val="28"/>
              </w:rPr>
              <w:t>□清寒</w:t>
            </w:r>
            <w:r w:rsidRPr="00025CEC">
              <w:rPr>
                <w:rFonts w:eastAsia="標楷體"/>
                <w:sz w:val="28"/>
                <w:szCs w:val="28"/>
              </w:rPr>
              <w:br/>
            </w:r>
            <w:r w:rsidRPr="00025CEC">
              <w:rPr>
                <w:rFonts w:eastAsia="標楷體" w:hint="eastAsia"/>
                <w:sz w:val="28"/>
                <w:szCs w:val="28"/>
              </w:rPr>
              <w:t>□非上述狀況</w:t>
            </w:r>
          </w:p>
        </w:tc>
      </w:tr>
      <w:tr w:rsidR="009A7352" w:rsidRPr="00025CEC" w:rsidTr="00961173">
        <w:trPr>
          <w:trHeight w:val="497"/>
        </w:trPr>
        <w:tc>
          <w:tcPr>
            <w:tcW w:w="1798" w:type="dxa"/>
            <w:vAlign w:val="center"/>
          </w:tcPr>
          <w:p w:rsidR="009A7352" w:rsidRPr="00025CEC" w:rsidRDefault="009A7352" w:rsidP="00422BB7">
            <w:pPr>
              <w:spacing w:line="300" w:lineRule="exact"/>
              <w:rPr>
                <w:rFonts w:eastAsia="標楷體"/>
                <w:spacing w:val="40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原住民身分</w:t>
            </w:r>
          </w:p>
        </w:tc>
        <w:tc>
          <w:tcPr>
            <w:tcW w:w="3686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□山地</w:t>
            </w:r>
            <w:r w:rsidR="009F2D6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□平地</w:t>
            </w:r>
          </w:p>
        </w:tc>
        <w:tc>
          <w:tcPr>
            <w:tcW w:w="1134" w:type="dxa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>原住民族別</w:t>
            </w:r>
          </w:p>
        </w:tc>
        <w:tc>
          <w:tcPr>
            <w:tcW w:w="4263" w:type="dxa"/>
            <w:gridSpan w:val="3"/>
            <w:vAlign w:val="center"/>
          </w:tcPr>
          <w:p w:rsidR="009A7352" w:rsidRPr="00025CEC" w:rsidRDefault="009A7352" w:rsidP="00422BB7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(           )</w:t>
            </w:r>
            <w:r w:rsidRPr="00025CEC">
              <w:rPr>
                <w:rFonts w:eastAsia="標楷體" w:hint="eastAsia"/>
                <w:sz w:val="28"/>
                <w:szCs w:val="28"/>
              </w:rPr>
              <w:t>族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025CEC">
              <w:rPr>
                <w:rFonts w:eastAsia="標楷體" w:hint="eastAsia"/>
                <w:sz w:val="28"/>
                <w:szCs w:val="28"/>
                <w:shd w:val="pct15" w:color="auto" w:fill="FFFFFF"/>
              </w:rPr>
              <w:t>一定要註明</w:t>
            </w:r>
            <w:r w:rsidRPr="00025CE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A7352" w:rsidRPr="00025CEC" w:rsidTr="00961173">
        <w:trPr>
          <w:trHeight w:val="745"/>
        </w:trPr>
        <w:tc>
          <w:tcPr>
            <w:tcW w:w="10881" w:type="dxa"/>
            <w:gridSpan w:val="8"/>
            <w:vAlign w:val="center"/>
          </w:tcPr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雙胞胎入學請回答問題：本申請入學生和【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025CEC">
              <w:rPr>
                <w:rFonts w:eastAsia="標楷體" w:hint="eastAsia"/>
                <w:sz w:val="28"/>
                <w:szCs w:val="28"/>
              </w:rPr>
              <w:t>】是雙胞胎，</w:t>
            </w:r>
          </w:p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>選擇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□編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不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同班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>□編同一班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>爾後對編班結果絕無異議。</w:t>
            </w:r>
          </w:p>
        </w:tc>
      </w:tr>
      <w:tr w:rsidR="009A7352" w:rsidRPr="00025CEC" w:rsidTr="00961173">
        <w:trPr>
          <w:trHeight w:val="745"/>
        </w:trPr>
        <w:tc>
          <w:tcPr>
            <w:tcW w:w="10881" w:type="dxa"/>
            <w:gridSpan w:val="8"/>
            <w:vAlign w:val="center"/>
          </w:tcPr>
          <w:p w:rsidR="009A7352" w:rsidRPr="00025CEC" w:rsidRDefault="009A7352" w:rsidP="00551FB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父母親若有一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方原非本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國籍者請回答下列問題：</w:t>
            </w:r>
          </w:p>
          <w:p w:rsidR="009A7352" w:rsidRPr="00025CEC" w:rsidRDefault="009A7352" w:rsidP="00551FB8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原非本</w:t>
            </w:r>
            <w:proofErr w:type="gramEnd"/>
            <w:r w:rsidRPr="00025CEC">
              <w:rPr>
                <w:rFonts w:eastAsia="標楷體" w:hint="eastAsia"/>
                <w:sz w:val="28"/>
                <w:szCs w:val="28"/>
              </w:rPr>
              <w:t>國籍是□父親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□母親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eastAsia="標楷體" w:hint="eastAsia"/>
                <w:sz w:val="28"/>
                <w:szCs w:val="28"/>
              </w:rPr>
              <w:t>原國籍</w:t>
            </w:r>
            <w:r w:rsidRPr="00025CEC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4B1BEB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25CEC">
              <w:rPr>
                <w:rFonts w:eastAsia="標楷體" w:hint="eastAsia"/>
                <w:sz w:val="28"/>
                <w:szCs w:val="28"/>
              </w:rPr>
              <w:t>是否已取得本國籍：□是</w:t>
            </w:r>
            <w:r w:rsidRPr="00025CEC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025CEC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9A7352" w:rsidRPr="00AF20BE" w:rsidRDefault="000A35BB" w:rsidP="009C6879">
      <w:pPr>
        <w:spacing w:beforeLines="50" w:before="180" w:line="400" w:lineRule="exact"/>
        <w:rPr>
          <w:rFonts w:ascii="標楷體" w:eastAsia="標楷體" w:hAnsi="標楷體"/>
          <w:szCs w:val="24"/>
        </w:rPr>
      </w:pPr>
      <w:r w:rsidRPr="000A35BB">
        <w:rPr>
          <w:rFonts w:ascii="標楷體" w:eastAsia="標楷體" w:hAnsi="標楷體" w:hint="eastAsia"/>
          <w:sz w:val="28"/>
          <w:szCs w:val="28"/>
        </w:rPr>
        <w:t>其他</w:t>
      </w:r>
      <w:r w:rsidR="009A7352" w:rsidRPr="000A35BB"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Style w:val="a3"/>
        <w:tblW w:w="10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37"/>
        <w:gridCol w:w="1701"/>
        <w:gridCol w:w="2268"/>
        <w:gridCol w:w="2947"/>
        <w:gridCol w:w="1701"/>
      </w:tblGrid>
      <w:tr w:rsidR="007537D0" w:rsidRPr="007537D0" w:rsidTr="00D4097B">
        <w:trPr>
          <w:trHeight w:val="454"/>
        </w:trPr>
        <w:tc>
          <w:tcPr>
            <w:tcW w:w="1531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  <w:p w:rsidR="000A35BB" w:rsidRPr="007537D0" w:rsidRDefault="000A35BB" w:rsidP="007537D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(非父母)</w:t>
            </w:r>
          </w:p>
        </w:tc>
        <w:tc>
          <w:tcPr>
            <w:tcW w:w="737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關係稱謂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947" w:type="dxa"/>
            <w:tcBorders>
              <w:top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行 動 電 話</w:t>
            </w:r>
          </w:p>
        </w:tc>
        <w:tc>
          <w:tcPr>
            <w:tcW w:w="1701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市   話</w:t>
            </w:r>
          </w:p>
        </w:tc>
      </w:tr>
      <w:tr w:rsidR="007537D0" w:rsidRPr="007537D0" w:rsidTr="00D4097B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947" w:type="dxa"/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537D0" w:rsidRPr="007537D0" w:rsidTr="00D4097B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0A35BB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7" w:type="dxa"/>
            <w:tcBorders>
              <w:bottom w:val="double" w:sz="4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A35BB" w:rsidRPr="007537D0" w:rsidRDefault="000A35BB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7D0" w:rsidRPr="007537D0" w:rsidTr="009C6879">
        <w:trPr>
          <w:trHeight w:val="454"/>
        </w:trPr>
        <w:tc>
          <w:tcPr>
            <w:tcW w:w="1531" w:type="dxa"/>
            <w:vMerge w:val="restart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兄弟姊妹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排行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AF20BE" w:rsidRDefault="007537D0" w:rsidP="007537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20BE">
              <w:rPr>
                <w:rFonts w:ascii="標楷體" w:eastAsia="標楷體" w:hAnsi="標楷體" w:hint="eastAsia"/>
                <w:szCs w:val="24"/>
              </w:rPr>
              <w:t>出生年(西元)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7D0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4648" w:type="dxa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537D0" w:rsidRPr="004B1BEB" w:rsidRDefault="007537D0" w:rsidP="007537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標楷體" w:eastAsia="標楷體" w:hAnsi="標楷體" w:hint="eastAsia"/>
                <w:sz w:val="26"/>
                <w:szCs w:val="26"/>
              </w:rPr>
              <w:t>就學資訊</w:t>
            </w:r>
          </w:p>
        </w:tc>
      </w:tr>
      <w:tr w:rsidR="007537D0" w:rsidRPr="007537D0" w:rsidTr="009C6879">
        <w:trPr>
          <w:trHeight w:val="510"/>
        </w:trPr>
        <w:tc>
          <w:tcPr>
            <w:tcW w:w="1531" w:type="dxa"/>
            <w:vMerge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37D0" w:rsidRPr="007537D0" w:rsidRDefault="007537D0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7537D0" w:rsidRPr="004B1BEB" w:rsidRDefault="007537D0" w:rsidP="007537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  <w:tr w:rsidR="009C6879" w:rsidRPr="007537D0" w:rsidTr="009C6879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9C6879" w:rsidRPr="007537D0" w:rsidRDefault="009C6879" w:rsidP="009C687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C6879" w:rsidRPr="007537D0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right w:val="thickThinSmallGap" w:sz="12" w:space="0" w:color="auto"/>
            </w:tcBorders>
            <w:vAlign w:val="center"/>
          </w:tcPr>
          <w:p w:rsidR="009C6879" w:rsidRPr="004B1BEB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  <w:tr w:rsidR="009C6879" w:rsidRPr="007537D0" w:rsidTr="009C6879">
        <w:trPr>
          <w:trHeight w:val="510"/>
        </w:trPr>
        <w:tc>
          <w:tcPr>
            <w:tcW w:w="1531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  <w:vAlign w:val="center"/>
          </w:tcPr>
          <w:p w:rsidR="009C6879" w:rsidRPr="007537D0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4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C6879" w:rsidRPr="004B1BEB" w:rsidRDefault="009C6879" w:rsidP="009C68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本校(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班)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他校 </w:t>
            </w:r>
            <w:r w:rsidRPr="004B1BEB">
              <w:rPr>
                <w:rFonts w:ascii="新細明體" w:hAnsi="新細明體" w:hint="eastAsia"/>
                <w:color w:val="000000" w:themeColor="text1"/>
                <w:sz w:val="26"/>
                <w:szCs w:val="26"/>
              </w:rPr>
              <w:t>□</w:t>
            </w:r>
            <w:r w:rsidRPr="004B1BE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未就讀</w:t>
            </w:r>
          </w:p>
        </w:tc>
      </w:tr>
    </w:tbl>
    <w:p w:rsidR="000A35BB" w:rsidRDefault="000A35BB" w:rsidP="009A7352">
      <w:pPr>
        <w:rPr>
          <w:rFonts w:ascii="標楷體" w:eastAsia="標楷體" w:hAnsi="標楷體"/>
          <w:szCs w:val="24"/>
          <w:u w:val="single"/>
        </w:rPr>
      </w:pPr>
    </w:p>
    <w:p w:rsidR="004B1BEB" w:rsidRPr="004B1BEB" w:rsidRDefault="004B1BEB" w:rsidP="009A7352">
      <w:pPr>
        <w:rPr>
          <w:rFonts w:ascii="標楷體" w:eastAsia="標楷體" w:hAnsi="標楷體" w:hint="eastAsia"/>
          <w:szCs w:val="24"/>
          <w:u w:val="single"/>
        </w:rPr>
      </w:pPr>
    </w:p>
    <w:tbl>
      <w:tblPr>
        <w:tblStyle w:val="a3"/>
        <w:tblW w:w="11012" w:type="dxa"/>
        <w:jc w:val="center"/>
        <w:tblLook w:val="04A0" w:firstRow="1" w:lastRow="0" w:firstColumn="1" w:lastColumn="0" w:noHBand="0" w:noVBand="1"/>
      </w:tblPr>
      <w:tblGrid>
        <w:gridCol w:w="1372"/>
        <w:gridCol w:w="1559"/>
        <w:gridCol w:w="2552"/>
        <w:gridCol w:w="1418"/>
        <w:gridCol w:w="1418"/>
        <w:gridCol w:w="2693"/>
      </w:tblGrid>
      <w:tr w:rsidR="004B1BEB" w:rsidRPr="00025CEC" w:rsidTr="004B1BEB">
        <w:trPr>
          <w:trHeight w:val="412"/>
          <w:jc w:val="center"/>
        </w:trPr>
        <w:tc>
          <w:tcPr>
            <w:tcW w:w="548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C10CE8" w:rsidRPr="00025CEC" w:rsidRDefault="00C10CE8" w:rsidP="008F4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父  親  資  料</w:t>
            </w:r>
          </w:p>
        </w:tc>
        <w:tc>
          <w:tcPr>
            <w:tcW w:w="5529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5DCE4" w:themeFill="text2" w:themeFillTint="33"/>
          </w:tcPr>
          <w:p w:rsidR="00C10CE8" w:rsidRPr="00025CEC" w:rsidRDefault="00C10CE8" w:rsidP="008F4C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母  親  資  料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top w:val="double" w:sz="4" w:space="0" w:color="auto"/>
              <w:left w:val="thinThickSmallGap" w:sz="18" w:space="0" w:color="auto"/>
            </w:tcBorders>
          </w:tcPr>
          <w:p w:rsidR="008F4C82" w:rsidRPr="00025CEC" w:rsidRDefault="008F4C82" w:rsidP="008F4C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8F4C82" w:rsidRPr="00025CEC" w:rsidRDefault="008F4C82" w:rsidP="008F4C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</w:tcPr>
          <w:p w:rsidR="008F4C82" w:rsidRPr="00025CEC" w:rsidRDefault="008F4C82" w:rsidP="00961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  <w:vAlign w:val="center"/>
          </w:tcPr>
          <w:p w:rsidR="008F4C82" w:rsidRPr="00025CEC" w:rsidRDefault="008F4C82" w:rsidP="0096117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8F4C82" w:rsidRPr="00025CEC" w:rsidRDefault="008F4C82" w:rsidP="009611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  <w:vAlign w:val="center"/>
          </w:tcPr>
          <w:p w:rsidR="008F4C82" w:rsidRPr="00025CEC" w:rsidRDefault="008F4C82" w:rsidP="0096117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2931" w:type="dxa"/>
            <w:gridSpan w:val="2"/>
            <w:tcBorders>
              <w:left w:val="thinThickSmallGap" w:sz="18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□生父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□養父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□繼父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□存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□歿 </w:t>
            </w:r>
          </w:p>
          <w:p w:rsidR="008F4C82" w:rsidRPr="00B240C8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2836" w:type="dxa"/>
            <w:gridSpan w:val="2"/>
            <w:tcBorders>
              <w:left w:val="double" w:sz="4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□生父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 □養父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□繼父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</w:tcPr>
          <w:p w:rsidR="008F4C82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□存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□歿 </w:t>
            </w:r>
          </w:p>
          <w:p w:rsidR="008F4C82" w:rsidRPr="00B240C8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西元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8F4C82" w:rsidRPr="00025CEC" w:rsidRDefault="008F4C82" w:rsidP="008F4C8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□離婚 □其他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出生年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西元</w:t>
            </w:r>
            <w:r w:rsidRPr="00025CE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8F4C82" w:rsidRPr="00025CEC" w:rsidRDefault="008F4C82" w:rsidP="008F4C8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693" w:type="dxa"/>
            <w:tcBorders>
              <w:right w:val="thickThin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□離婚 □其他</w:t>
            </w:r>
          </w:p>
        </w:tc>
      </w:tr>
      <w:tr w:rsidR="008F4C8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□博士 □碩士 □大學 □專科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□高中 □高職 □國中 □國小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□博士 □碩士 □大學 □專科</w:t>
            </w:r>
          </w:p>
          <w:p w:rsidR="008F4C82" w:rsidRPr="00025CEC" w:rsidRDefault="008F4C82" w:rsidP="008F4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□高中 □高職 □國中 □國小</w:t>
            </w:r>
          </w:p>
        </w:tc>
      </w:tr>
      <w:tr w:rsidR="006E4E72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6E4E72" w:rsidRPr="00025CEC" w:rsidRDefault="006E4E72" w:rsidP="006E4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主管籍經理人員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民意代表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技術員及助理專業人員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技藝有關工作人員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事務支援人員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服務及銷售人員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軍人(士官兵)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軍人(軍官)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基層技術工及勞力工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農、林、漁、牧業生產員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機械設備操作及組裝人員</w:t>
            </w:r>
          </w:p>
          <w:p w:rsidR="006E4E72" w:rsidRPr="006E4E72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6E4E72" w:rsidRPr="00025CEC" w:rsidRDefault="006E4E72" w:rsidP="006E4E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職業類別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主管籍經理人員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民意代表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技術員及助理專業人員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技藝有關工作人員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事務支援人員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服務及銷售人員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軍人(士官兵)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軍人(軍官)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基層技術工及勞力工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專業人</w:t>
            </w:r>
            <w:bookmarkStart w:id="0" w:name="_GoBack"/>
            <w:bookmarkEnd w:id="0"/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農、林、漁、牧業生產員</w:t>
            </w:r>
          </w:p>
          <w:p w:rsidR="006E4E72" w:rsidRPr="00025CEC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 機械設備操作及組裝人員</w:t>
            </w:r>
          </w:p>
          <w:p w:rsidR="006E4E72" w:rsidRPr="006E4E72" w:rsidRDefault="006E4E72" w:rsidP="006E4E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gridSpan w:val="2"/>
            <w:tcBorders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1173" w:rsidRPr="00025CEC" w:rsidTr="00961173">
        <w:trPr>
          <w:jc w:val="center"/>
        </w:trPr>
        <w:tc>
          <w:tcPr>
            <w:tcW w:w="1372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F4C82" w:rsidRPr="00025CEC" w:rsidRDefault="008F4C82" w:rsidP="008F4C8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C82" w:rsidRPr="00025CEC" w:rsidTr="00961173">
        <w:trPr>
          <w:jc w:val="center"/>
        </w:trPr>
        <w:tc>
          <w:tcPr>
            <w:tcW w:w="11012" w:type="dxa"/>
            <w:gridSpan w:val="6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F4C82" w:rsidRPr="00025CEC" w:rsidRDefault="008F4C82" w:rsidP="008F4C82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監護人資料(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僅能選取一人</w:t>
            </w:r>
            <w:r w:rsidRPr="00025CEC">
              <w:rPr>
                <w:rFonts w:ascii="標楷體" w:eastAsia="標楷體" w:hAnsi="標楷體" w:hint="eastAsia"/>
                <w:sz w:val="28"/>
                <w:szCs w:val="28"/>
              </w:rPr>
              <w:t xml:space="preserve">)    </w:t>
            </w:r>
            <w:r w:rsidRPr="00025C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□同父親  □同母親</w:t>
            </w:r>
          </w:p>
        </w:tc>
      </w:tr>
    </w:tbl>
    <w:p w:rsidR="00FE1CD9" w:rsidRPr="00C10CE8" w:rsidRDefault="00FE1CD9" w:rsidP="00B240C8">
      <w:pPr>
        <w:spacing w:line="400" w:lineRule="exact"/>
        <w:rPr>
          <w:rFonts w:hint="eastAsia"/>
        </w:rPr>
      </w:pPr>
    </w:p>
    <w:sectPr w:rsidR="00FE1CD9" w:rsidRPr="00C10CE8" w:rsidSect="004B1BEB">
      <w:pgSz w:w="11906" w:h="16838" w:code="9"/>
      <w:pgMar w:top="1134" w:right="567" w:bottom="102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2"/>
    <w:rsid w:val="00025CEC"/>
    <w:rsid w:val="000A35BB"/>
    <w:rsid w:val="004B1BEB"/>
    <w:rsid w:val="00551FB8"/>
    <w:rsid w:val="006E4E72"/>
    <w:rsid w:val="007537D0"/>
    <w:rsid w:val="008F4C82"/>
    <w:rsid w:val="00961173"/>
    <w:rsid w:val="009A7352"/>
    <w:rsid w:val="009C6879"/>
    <w:rsid w:val="009F2D61"/>
    <w:rsid w:val="00B240C8"/>
    <w:rsid w:val="00C10CE8"/>
    <w:rsid w:val="00D4097B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1F7E"/>
  <w15:chartTrackingRefBased/>
  <w15:docId w15:val="{14BD75E1-D6B3-4759-9A72-3B2FECE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3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2020-04-07T16:09:00Z</dcterms:created>
  <dcterms:modified xsi:type="dcterms:W3CDTF">2020-04-07T17:28:00Z</dcterms:modified>
</cp:coreProperties>
</file>